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FE8E2" w14:textId="16367528" w:rsidR="00EA3209" w:rsidRDefault="00EA3209">
      <w:r>
        <w:t>PUNTO 1</w:t>
      </w:r>
    </w:p>
    <w:p w14:paraId="1708DB1C" w14:textId="2B2174CA" w:rsidR="00EA3209" w:rsidRDefault="00C72F6F">
      <w:r w:rsidRPr="00C72F6F">
        <w:drawing>
          <wp:inline distT="0" distB="0" distL="0" distR="0" wp14:anchorId="06FF13B2" wp14:editId="6DA697FB">
            <wp:extent cx="5400040" cy="2896870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45EB" w14:textId="65BBEFF9" w:rsidR="00C72F6F" w:rsidRDefault="00C72F6F">
      <w:r w:rsidRPr="00C72F6F">
        <w:drawing>
          <wp:inline distT="0" distB="0" distL="0" distR="0" wp14:anchorId="12FE5C45" wp14:editId="13C41DE7">
            <wp:extent cx="5400040" cy="2896870"/>
            <wp:effectExtent l="0" t="0" r="0" b="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011D" w14:textId="3B81953D" w:rsidR="00C72F6F" w:rsidRDefault="00C72F6F">
      <w:r w:rsidRPr="00C72F6F">
        <w:lastRenderedPageBreak/>
        <w:drawing>
          <wp:inline distT="0" distB="0" distL="0" distR="0" wp14:anchorId="7547187A" wp14:editId="0A7AD67D">
            <wp:extent cx="5400040" cy="2896870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D72" w14:textId="2AD100C2" w:rsidR="006B754D" w:rsidRDefault="006B754D"/>
    <w:p w14:paraId="2F16CCFF" w14:textId="1C30F384" w:rsidR="006B754D" w:rsidRDefault="006B754D">
      <w:r>
        <w:t>PUNTO 2</w:t>
      </w:r>
    </w:p>
    <w:p w14:paraId="45B28E08" w14:textId="78BBEFE9" w:rsidR="006B754D" w:rsidRDefault="007A6A52">
      <w:r w:rsidRPr="007A6A52">
        <w:drawing>
          <wp:inline distT="0" distB="0" distL="0" distR="0" wp14:anchorId="4401491F" wp14:editId="5715C1E2">
            <wp:extent cx="5400040" cy="289687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C4AA" w14:textId="451EC501" w:rsidR="007A6A52" w:rsidRDefault="007A6A52">
      <w:r w:rsidRPr="007A6A52">
        <w:lastRenderedPageBreak/>
        <w:drawing>
          <wp:inline distT="0" distB="0" distL="0" distR="0" wp14:anchorId="396C4466" wp14:editId="50AAD79F">
            <wp:extent cx="5400040" cy="2896870"/>
            <wp:effectExtent l="0" t="0" r="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93D3" w14:textId="15B08640" w:rsidR="007A6A52" w:rsidRDefault="007A6A52">
      <w:r w:rsidRPr="007A6A52">
        <w:drawing>
          <wp:inline distT="0" distB="0" distL="0" distR="0" wp14:anchorId="301B0B76" wp14:editId="1DBE86CD">
            <wp:extent cx="5400040" cy="2896870"/>
            <wp:effectExtent l="0" t="0" r="0" b="0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FE4" w14:textId="4BE718F6" w:rsidR="006B754D" w:rsidRDefault="006B754D"/>
    <w:p w14:paraId="7BB585C2" w14:textId="7E816949" w:rsidR="006B754D" w:rsidRDefault="006B754D">
      <w:r>
        <w:t>PUNTO 3</w:t>
      </w:r>
    </w:p>
    <w:p w14:paraId="45B10E3B" w14:textId="352E2166" w:rsidR="000D67EF" w:rsidRDefault="000D67EF">
      <w:r w:rsidRPr="000D67EF">
        <w:lastRenderedPageBreak/>
        <w:drawing>
          <wp:inline distT="0" distB="0" distL="0" distR="0" wp14:anchorId="5BAFCE43" wp14:editId="3231A25A">
            <wp:extent cx="5400040" cy="2896870"/>
            <wp:effectExtent l="0" t="0" r="0" b="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2391" w14:textId="7E7EB32A" w:rsidR="000D67EF" w:rsidRDefault="000D67EF">
      <w:r w:rsidRPr="000D67EF">
        <w:drawing>
          <wp:inline distT="0" distB="0" distL="0" distR="0" wp14:anchorId="3ADF4E09" wp14:editId="0D86913E">
            <wp:extent cx="5400040" cy="2896870"/>
            <wp:effectExtent l="0" t="0" r="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4293" w14:textId="54C3B54F" w:rsidR="000D67EF" w:rsidRDefault="000D67EF">
      <w:r w:rsidRPr="000D67EF">
        <w:lastRenderedPageBreak/>
        <w:drawing>
          <wp:inline distT="0" distB="0" distL="0" distR="0" wp14:anchorId="00B3FB01" wp14:editId="76812DB7">
            <wp:extent cx="5400040" cy="2896870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889D" w14:textId="02EE77CC" w:rsidR="000D67EF" w:rsidRDefault="000D67EF"/>
    <w:p w14:paraId="1176895B" w14:textId="008DA887" w:rsidR="000D67EF" w:rsidRDefault="000D67EF">
      <w:r>
        <w:t>PUNTO 4</w:t>
      </w:r>
    </w:p>
    <w:p w14:paraId="558700EF" w14:textId="5AA1BDA3" w:rsidR="000D67EF" w:rsidRDefault="000D67EF">
      <w:r w:rsidRPr="000D67EF">
        <w:drawing>
          <wp:inline distT="0" distB="0" distL="0" distR="0" wp14:anchorId="00910AF0" wp14:editId="6535C3B4">
            <wp:extent cx="5400040" cy="289687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E99D" w14:textId="2D379CB3" w:rsidR="000D67EF" w:rsidRDefault="000D67EF">
      <w:r w:rsidRPr="000D67EF">
        <w:lastRenderedPageBreak/>
        <w:drawing>
          <wp:inline distT="0" distB="0" distL="0" distR="0" wp14:anchorId="619AEA40" wp14:editId="77ECFA67">
            <wp:extent cx="5400040" cy="2896870"/>
            <wp:effectExtent l="0" t="0" r="0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3CB1" w14:textId="79B08207" w:rsidR="00E537C1" w:rsidRDefault="00E537C1">
      <w:r w:rsidRPr="00E537C1">
        <w:drawing>
          <wp:inline distT="0" distB="0" distL="0" distR="0" wp14:anchorId="4B3A3652" wp14:editId="55F38134">
            <wp:extent cx="5400040" cy="2896870"/>
            <wp:effectExtent l="0" t="0" r="0" b="0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18" w14:textId="75550F27" w:rsidR="00E537C1" w:rsidRDefault="00E537C1"/>
    <w:p w14:paraId="5B3352DD" w14:textId="5C9DA73D" w:rsidR="00E537C1" w:rsidRDefault="00E537C1">
      <w:r>
        <w:t>PUNTO 5</w:t>
      </w:r>
    </w:p>
    <w:p w14:paraId="2725A81A" w14:textId="6D649457" w:rsidR="00682C6F" w:rsidRDefault="00682C6F">
      <w:r w:rsidRPr="00682C6F">
        <w:lastRenderedPageBreak/>
        <w:drawing>
          <wp:inline distT="0" distB="0" distL="0" distR="0" wp14:anchorId="7C8C43F8" wp14:editId="6A6CDCEE">
            <wp:extent cx="5400040" cy="2896870"/>
            <wp:effectExtent l="0" t="0" r="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AD70" w14:textId="073A3657" w:rsidR="00682C6F" w:rsidRDefault="00682C6F">
      <w:r w:rsidRPr="00682C6F">
        <w:drawing>
          <wp:inline distT="0" distB="0" distL="0" distR="0" wp14:anchorId="4677E0B5" wp14:editId="245C6277">
            <wp:extent cx="5400040" cy="2896870"/>
            <wp:effectExtent l="0" t="0" r="0" b="0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698A" w14:textId="290523BE" w:rsidR="00682C6F" w:rsidRDefault="00682C6F">
      <w:r w:rsidRPr="00682C6F">
        <w:lastRenderedPageBreak/>
        <w:drawing>
          <wp:inline distT="0" distB="0" distL="0" distR="0" wp14:anchorId="6E25F765" wp14:editId="1F44AF48">
            <wp:extent cx="5400040" cy="2896870"/>
            <wp:effectExtent l="0" t="0" r="0" b="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78C" w14:textId="1D3BF820" w:rsidR="00682C6F" w:rsidRDefault="00682C6F"/>
    <w:p w14:paraId="20AAAF74" w14:textId="04CB7826" w:rsidR="00682C6F" w:rsidRDefault="00682C6F">
      <w:r>
        <w:t>PUNTO 6</w:t>
      </w:r>
    </w:p>
    <w:p w14:paraId="0CCD02C1" w14:textId="3B7BFA86" w:rsidR="00682C6F" w:rsidRDefault="00682C6F">
      <w:r w:rsidRPr="00682C6F">
        <w:drawing>
          <wp:inline distT="0" distB="0" distL="0" distR="0" wp14:anchorId="41AA5FBD" wp14:editId="44FD10D8">
            <wp:extent cx="5400040" cy="289687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82B" w14:textId="23243944" w:rsidR="00682C6F" w:rsidRDefault="00682C6F">
      <w:r w:rsidRPr="00682C6F">
        <w:lastRenderedPageBreak/>
        <w:drawing>
          <wp:inline distT="0" distB="0" distL="0" distR="0" wp14:anchorId="63C51946" wp14:editId="0F467EAB">
            <wp:extent cx="5400040" cy="28968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BB0C" w14:textId="3B81AC99" w:rsidR="00AD5C92" w:rsidRDefault="00AD5C92">
      <w:r w:rsidRPr="00AD5C92">
        <w:drawing>
          <wp:inline distT="0" distB="0" distL="0" distR="0" wp14:anchorId="28EAD72C" wp14:editId="717F4B89">
            <wp:extent cx="5400040" cy="2896870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3DB9" w14:textId="0F6FB1C3" w:rsidR="00AD5C92" w:rsidRDefault="00AD5C92"/>
    <w:p w14:paraId="4B03333F" w14:textId="6A8FA371" w:rsidR="00AD5C92" w:rsidRDefault="00AD5C92">
      <w:r>
        <w:t>PUNTO 7</w:t>
      </w:r>
    </w:p>
    <w:p w14:paraId="237E1ACB" w14:textId="097C87D2" w:rsidR="00D6673A" w:rsidRDefault="0014098E">
      <w:r w:rsidRPr="0014098E">
        <w:lastRenderedPageBreak/>
        <w:drawing>
          <wp:inline distT="0" distB="0" distL="0" distR="0" wp14:anchorId="6940A6C8" wp14:editId="52F7DA3F">
            <wp:extent cx="5400040" cy="2896870"/>
            <wp:effectExtent l="0" t="0" r="0" b="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A1B" w14:textId="45BEA737" w:rsidR="0014098E" w:rsidRDefault="004763CF">
      <w:r w:rsidRPr="004763CF">
        <w:drawing>
          <wp:inline distT="0" distB="0" distL="0" distR="0" wp14:anchorId="65FE1E34" wp14:editId="2CEAC61A">
            <wp:extent cx="5400040" cy="2896870"/>
            <wp:effectExtent l="0" t="0" r="0" b="0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C5AB" w14:textId="447396F6" w:rsidR="004763CF" w:rsidRDefault="004763CF">
      <w:r w:rsidRPr="004763CF">
        <w:lastRenderedPageBreak/>
        <w:drawing>
          <wp:inline distT="0" distB="0" distL="0" distR="0" wp14:anchorId="21733F06" wp14:editId="6739474E">
            <wp:extent cx="5400040" cy="2896870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BB0D" w14:textId="77777777" w:rsidR="0014098E" w:rsidRDefault="0014098E"/>
    <w:p w14:paraId="3D8849A3" w14:textId="69987C8E" w:rsidR="00D6673A" w:rsidRDefault="00D6673A">
      <w:r>
        <w:t>PUNTO 8</w:t>
      </w:r>
    </w:p>
    <w:p w14:paraId="19EF4435" w14:textId="19D708A7" w:rsidR="00D6673A" w:rsidRDefault="00D6673A">
      <w:r w:rsidRPr="00D6673A">
        <w:drawing>
          <wp:inline distT="0" distB="0" distL="0" distR="0" wp14:anchorId="6AFA969A" wp14:editId="596F31D1">
            <wp:extent cx="5400040" cy="2896870"/>
            <wp:effectExtent l="0" t="0" r="0" b="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AD75" w14:textId="54482473" w:rsidR="00D6673A" w:rsidRDefault="00D6673A">
      <w:r w:rsidRPr="00D6673A">
        <w:lastRenderedPageBreak/>
        <w:drawing>
          <wp:inline distT="0" distB="0" distL="0" distR="0" wp14:anchorId="449B5A38" wp14:editId="7321019F">
            <wp:extent cx="5400040" cy="2896870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3AFF" w14:textId="425A65A2" w:rsidR="00D6673A" w:rsidRDefault="00D6673A">
      <w:r w:rsidRPr="00D6673A">
        <w:drawing>
          <wp:inline distT="0" distB="0" distL="0" distR="0" wp14:anchorId="20F9E0E7" wp14:editId="77D17F1B">
            <wp:extent cx="5400040" cy="2896870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7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209"/>
    <w:rsid w:val="000D67EF"/>
    <w:rsid w:val="0014098E"/>
    <w:rsid w:val="004763CF"/>
    <w:rsid w:val="00682C6F"/>
    <w:rsid w:val="006B754D"/>
    <w:rsid w:val="007A6A52"/>
    <w:rsid w:val="00AD5C92"/>
    <w:rsid w:val="00C72F6F"/>
    <w:rsid w:val="00D6673A"/>
    <w:rsid w:val="00E537C1"/>
    <w:rsid w:val="00EA3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D9FAD"/>
  <w15:chartTrackingRefBased/>
  <w15:docId w15:val="{41293AAE-675F-49B3-B1AF-C26932791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18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María Herrera López</dc:creator>
  <cp:keywords/>
  <dc:description/>
  <cp:lastModifiedBy>Juan María Herrera López</cp:lastModifiedBy>
  <cp:revision>2</cp:revision>
  <dcterms:created xsi:type="dcterms:W3CDTF">2022-03-10T10:29:00Z</dcterms:created>
  <dcterms:modified xsi:type="dcterms:W3CDTF">2022-03-10T10:29:00Z</dcterms:modified>
</cp:coreProperties>
</file>